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 OF CZECH LANGUAGE AND LITERATURE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WEST SLAVIC LANGUAGES AND LITERATURES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HUMANITIES AND SOCIAL SCIENCES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would like to invite you to participate in</w:t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Bohemikon – International Conference for Students of Czech Studies</w:t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held on the 25th and 26th of September 2025</w:t>
      </w:r>
    </w:p>
    <w:p w:rsidR="00000000" w:rsidDel="00000000" w:rsidP="00000000" w:rsidRDefault="00000000" w:rsidRPr="00000000" w14:paraId="00000009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Faculty of Humanities and Social Sciences in Zagreb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topics regarding Czech studies, including those from the fields of literature, linguistics, glottodidactics, culture studies, translatology and history, are welcome.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of the proposed programme frameworks are: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Chapters from the history of Czech literature (authors, works, literary periods)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Reception of Czech literature in the Czech Republic and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Czech-Croatian and/or Slavic translatological comparisons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Czech language from a synchronic and diachronic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Comparative Czech-Croatian and/or Slavic topics from the field of literature, linguistics, history and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Czech studies at universities outside the Czech Republic – experiences and perspectives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Czech as a foreign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Czech minority in Croatia and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INFORMATION: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25th and 26th of September 2025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Faculty of Humanities and Social Sciences Zagreb, Ivana Lučića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 that the conference will be held both in person and online. 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Transportation and accommodation expenses are covered by the participants.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Filled out application form is to be sent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1st of June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bohemikon@gmail.com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Information about the acceptance of the contribution will be sent to applicants by the 15th of June 2025.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Along with your application, please provide a recommendation letter from your professor/mentor from your home university, whom you have consulted about the topic of your contribution.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Maximum length of contribution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15 minutes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Czech, English, Croatian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dates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Submission of abstracts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 June 2025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Notification of abstract acceptance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15 June 2025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Confirmation whether the presentation will be done in person or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August 2025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ORGANIZING COMMITTEE </w:t>
      </w:r>
    </w:p>
    <w:p w:rsidR="00000000" w:rsidDel="00000000" w:rsidP="00000000" w:rsidRDefault="00000000" w:rsidRPr="00000000" w14:paraId="0000002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Luna Šarić (Faculty of Humanities and Social Sciences, University of Zagreb)</w:t>
      </w:r>
    </w:p>
    <w:p w:rsidR="00000000" w:rsidDel="00000000" w:rsidP="00000000" w:rsidRDefault="00000000" w:rsidRPr="00000000" w14:paraId="0000002D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Marta Böhm (Faculty of Humanities and Social Sciences, University of Zagreb)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Kristina Horki (Faculty of Humanities and Social Sciences, University of Zagreb)</w:t>
      </w:r>
    </w:p>
    <w:p w:rsidR="00000000" w:rsidDel="00000000" w:rsidP="00000000" w:rsidRDefault="00000000" w:rsidRPr="00000000" w14:paraId="0000002F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Lovrić (Faculty of Humanities and Social Sciences, University of Zagreb)</w:t>
      </w:r>
    </w:p>
    <w:p w:rsidR="00000000" w:rsidDel="00000000" w:rsidP="00000000" w:rsidRDefault="00000000" w:rsidRPr="00000000" w14:paraId="0000003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Mihaela Horvat (Faculty of Humanities and Social Sciences, University of Zagreb)</w:t>
      </w:r>
    </w:p>
    <w:p w:rsidR="00000000" w:rsidDel="00000000" w:rsidP="00000000" w:rsidRDefault="00000000" w:rsidRPr="00000000" w14:paraId="0000003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Bernarda Valentić (Faculty of Humanities and Social Sciences, University of Zagreb)</w:t>
      </w:r>
    </w:p>
    <w:p w:rsidR="00000000" w:rsidDel="00000000" w:rsidP="00000000" w:rsidRDefault="00000000" w:rsidRPr="00000000" w14:paraId="0000003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Havranek (Faculty of Humanities and Social Sciences, University of Zagreb)</w:t>
      </w:r>
    </w:p>
    <w:p w:rsidR="00000000" w:rsidDel="00000000" w:rsidP="00000000" w:rsidRDefault="00000000" w:rsidRPr="00000000" w14:paraId="0000003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PROGRAMME COMMITTEE</w:t>
      </w:r>
    </w:p>
    <w:p w:rsidR="00000000" w:rsidDel="00000000" w:rsidP="00000000" w:rsidRDefault="00000000" w:rsidRPr="00000000" w14:paraId="0000003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Katica Ivanković (Faculty of Humanities and Social Sciences, University of Zagreb)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Petar Vuković (Faculty of Humanities and Social Sciences, University of Zagreb)</w:t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Suzana Kos (Faculty of Humanities and Social Sciences, University of Zagreb)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Matija Ivačić (Faculty of Humanities and Social Sciences, University of Zagreb)</w:t>
      </w:r>
    </w:p>
    <w:p w:rsidR="00000000" w:rsidDel="00000000" w:rsidP="00000000" w:rsidRDefault="00000000" w:rsidRPr="00000000" w14:paraId="00000039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Alen Novosad (Faculty of Humanities and Social Sciences, University of Zagreb)</w:t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Slavomira Ribarova (Faculty of Humanities and Social Sciences, University of Zagreb)</w:t>
      </w:r>
    </w:p>
    <w:p w:rsidR="00000000" w:rsidDel="00000000" w:rsidP="00000000" w:rsidRDefault="00000000" w:rsidRPr="00000000" w14:paraId="0000003B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Zdeňka Kohoutková (Faculty of Humanities and Social Sciences, University of Zagreb)</w:t>
      </w:r>
    </w:p>
    <w:p w:rsidR="00000000" w:rsidDel="00000000" w:rsidP="00000000" w:rsidRDefault="00000000" w:rsidRPr="00000000" w14:paraId="0000003C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Sajko (Faculty of Humanities and Social Sciences, University of Zagreb)</w:t>
      </w:r>
    </w:p>
    <w:p w:rsidR="00000000" w:rsidDel="00000000" w:rsidP="00000000" w:rsidRDefault="00000000" w:rsidRPr="00000000" w14:paraId="0000003D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name of the Organizing and Programme Committee</w:t>
      </w:r>
    </w:p>
    <w:p w:rsidR="00000000" w:rsidDel="00000000" w:rsidP="00000000" w:rsidRDefault="00000000" w:rsidRPr="00000000" w14:paraId="00000040">
      <w:pPr>
        <w:spacing w:line="48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Luna Šarić and Katica Ivanković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4jlwXNtqgPpwSPwnwt7LBNwBkQ==">CgMxLjA4AHIhMTBwc2IxTVJfUDRUVUNoa0E4R2N1S0lMRU96ZjZtS0xj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