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F987" w14:textId="2D4CA92D" w:rsidR="006B4E55" w:rsidRPr="00FA1BEB" w:rsidRDefault="006B4E55" w:rsidP="006B4E55">
      <w:pPr>
        <w:tabs>
          <w:tab w:val="left" w:pos="4253"/>
        </w:tabs>
        <w:spacing w:after="0" w:line="240" w:lineRule="auto"/>
        <w:rPr>
          <w:b/>
          <w:sz w:val="24"/>
          <w:lang w:val="en-US"/>
        </w:rPr>
      </w:pPr>
      <w:r w:rsidRPr="00FA1BEB">
        <w:rPr>
          <w:b/>
          <w:sz w:val="24"/>
          <w:lang w:val="en-US"/>
        </w:rPr>
        <w:t>PROGRAM* of 202</w:t>
      </w:r>
      <w:r w:rsidR="00965A7F">
        <w:rPr>
          <w:b/>
          <w:sz w:val="24"/>
          <w:lang w:val="en-US"/>
        </w:rPr>
        <w:t>5</w:t>
      </w:r>
      <w:r w:rsidRPr="00FA1BEB">
        <w:rPr>
          <w:b/>
          <w:sz w:val="24"/>
          <w:lang w:val="en-US"/>
        </w:rPr>
        <w:t xml:space="preserve"> Summer School of the Russian language, Tashkent, Uzbekistan</w:t>
      </w:r>
    </w:p>
    <w:p w14:paraId="03F47D39" w14:textId="361070D3" w:rsidR="006B4E55" w:rsidRPr="00FA1BEB" w:rsidRDefault="006B4E55" w:rsidP="006B4E55">
      <w:pPr>
        <w:tabs>
          <w:tab w:val="left" w:pos="4253"/>
        </w:tabs>
        <w:spacing w:after="0" w:line="240" w:lineRule="auto"/>
        <w:rPr>
          <w:b/>
          <w:lang w:val="en-US"/>
        </w:rPr>
      </w:pPr>
      <w:r w:rsidRPr="00FA1BEB">
        <w:rPr>
          <w:lang w:val="en-US"/>
        </w:rPr>
        <w:t>1</w:t>
      </w:r>
      <w:r w:rsidR="00965A7F">
        <w:rPr>
          <w:lang w:val="en-US"/>
        </w:rPr>
        <w:t>8</w:t>
      </w:r>
      <w:r w:rsidRPr="00FA1BEB">
        <w:rPr>
          <w:lang w:val="en-US"/>
        </w:rPr>
        <w:t xml:space="preserve"> August – 1</w:t>
      </w:r>
      <w:r w:rsidR="00965A7F">
        <w:rPr>
          <w:lang w:val="en-US"/>
        </w:rPr>
        <w:t>4</w:t>
      </w:r>
      <w:r w:rsidRPr="00FA1BEB">
        <w:rPr>
          <w:lang w:val="en-US"/>
        </w:rPr>
        <w:t xml:space="preserve"> September 202</w:t>
      </w:r>
      <w:r w:rsidR="00965A7F">
        <w:rPr>
          <w:lang w:val="en-US"/>
        </w:rPr>
        <w:t>5</w:t>
      </w:r>
    </w:p>
    <w:p w14:paraId="5574AAA1" w14:textId="77777777" w:rsidR="006B4E55" w:rsidRPr="00FA1BEB" w:rsidRDefault="006B4E55" w:rsidP="006B4E55">
      <w:pPr>
        <w:tabs>
          <w:tab w:val="left" w:pos="4253"/>
        </w:tabs>
        <w:spacing w:after="0" w:line="240" w:lineRule="auto"/>
        <w:rPr>
          <w:lang w:val="en-US"/>
        </w:rPr>
      </w:pPr>
      <w:r w:rsidRPr="00FA1BEB">
        <w:rPr>
          <w:lang w:val="en-US"/>
        </w:rPr>
        <w:t>It is recommended that students arrive and check in at least one day before start of the program.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373"/>
        <w:gridCol w:w="1368"/>
        <w:gridCol w:w="1412"/>
        <w:gridCol w:w="1379"/>
        <w:gridCol w:w="1361"/>
        <w:gridCol w:w="1375"/>
        <w:gridCol w:w="1366"/>
      </w:tblGrid>
      <w:tr w:rsidR="006B4E55" w:rsidRPr="00FA1BEB" w14:paraId="12E61E98" w14:textId="77777777" w:rsidTr="00FA1BEB">
        <w:tc>
          <w:tcPr>
            <w:tcW w:w="1373" w:type="dxa"/>
            <w:shd w:val="clear" w:color="auto" w:fill="FFE599" w:themeFill="accent4" w:themeFillTint="66"/>
          </w:tcPr>
          <w:p w14:paraId="77C2C1CB" w14:textId="77777777" w:rsidR="006B4E55" w:rsidRPr="00FA1BEB" w:rsidRDefault="006B4E55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Monday</w:t>
            </w:r>
          </w:p>
        </w:tc>
        <w:tc>
          <w:tcPr>
            <w:tcW w:w="1368" w:type="dxa"/>
            <w:shd w:val="clear" w:color="auto" w:fill="FFE599" w:themeFill="accent4" w:themeFillTint="66"/>
          </w:tcPr>
          <w:p w14:paraId="05918AC0" w14:textId="77777777" w:rsidR="006B4E55" w:rsidRPr="00FA1BEB" w:rsidRDefault="006B4E55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Tuesday</w:t>
            </w:r>
          </w:p>
        </w:tc>
        <w:tc>
          <w:tcPr>
            <w:tcW w:w="1412" w:type="dxa"/>
            <w:shd w:val="clear" w:color="auto" w:fill="FFE599" w:themeFill="accent4" w:themeFillTint="66"/>
          </w:tcPr>
          <w:p w14:paraId="3B84A0EC" w14:textId="77777777" w:rsidR="006B4E55" w:rsidRPr="00FA1BEB" w:rsidRDefault="006B4E55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Wednesday</w:t>
            </w:r>
          </w:p>
        </w:tc>
        <w:tc>
          <w:tcPr>
            <w:tcW w:w="1379" w:type="dxa"/>
            <w:shd w:val="clear" w:color="auto" w:fill="FFE599" w:themeFill="accent4" w:themeFillTint="66"/>
          </w:tcPr>
          <w:p w14:paraId="6A1E47E9" w14:textId="77777777" w:rsidR="006B4E55" w:rsidRPr="00FA1BEB" w:rsidRDefault="006B4E55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Thursday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14:paraId="26B9AF1B" w14:textId="77777777" w:rsidR="006B4E55" w:rsidRPr="00FA1BEB" w:rsidRDefault="006B4E55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Friday</w:t>
            </w:r>
          </w:p>
        </w:tc>
        <w:tc>
          <w:tcPr>
            <w:tcW w:w="1375" w:type="dxa"/>
            <w:shd w:val="clear" w:color="auto" w:fill="FFE599" w:themeFill="accent4" w:themeFillTint="66"/>
          </w:tcPr>
          <w:p w14:paraId="3C7F6325" w14:textId="77777777" w:rsidR="006B4E55" w:rsidRPr="00FA1BEB" w:rsidRDefault="006B4E55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Saturday</w:t>
            </w:r>
          </w:p>
        </w:tc>
        <w:tc>
          <w:tcPr>
            <w:tcW w:w="1366" w:type="dxa"/>
            <w:shd w:val="clear" w:color="auto" w:fill="FFE599" w:themeFill="accent4" w:themeFillTint="66"/>
          </w:tcPr>
          <w:p w14:paraId="7E0B4F17" w14:textId="77777777" w:rsidR="006B4E55" w:rsidRPr="00FA1BEB" w:rsidRDefault="006B4E55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Sunday</w:t>
            </w:r>
          </w:p>
        </w:tc>
      </w:tr>
      <w:tr w:rsidR="006B4E55" w:rsidRPr="00FA1BEB" w14:paraId="556B9018" w14:textId="77777777" w:rsidTr="00FA1BEB">
        <w:tc>
          <w:tcPr>
            <w:tcW w:w="1373" w:type="dxa"/>
          </w:tcPr>
          <w:p w14:paraId="21305CCD" w14:textId="3B6E1554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1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8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5764E50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54B46051" w14:textId="3864AA52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9.</w:t>
            </w:r>
            <w:r w:rsidR="00965A7F">
              <w:rPr>
                <w:rFonts w:cstheme="minorHAnsi"/>
                <w:sz w:val="18"/>
                <w:szCs w:val="20"/>
                <w:lang w:val="en-US"/>
              </w:rPr>
              <w:t>3</w:t>
            </w:r>
            <w:r w:rsidRPr="00FA1BEB">
              <w:rPr>
                <w:rFonts w:cstheme="minorHAnsi"/>
                <w:sz w:val="18"/>
                <w:szCs w:val="20"/>
                <w:lang w:val="en-US"/>
              </w:rPr>
              <w:t>0 Welcome &amp; orientation meeting</w:t>
            </w:r>
          </w:p>
          <w:p w14:paraId="26DFE489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764F1ED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545E9AA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4C6011B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C95A9C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349DEAA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29405347" w14:textId="77777777" w:rsidR="006B4E55" w:rsidRPr="00FA1BEB" w:rsidRDefault="006B4E55" w:rsidP="00FA1BEB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18/00 Dinner out together</w:t>
            </w:r>
          </w:p>
        </w:tc>
        <w:tc>
          <w:tcPr>
            <w:tcW w:w="1368" w:type="dxa"/>
          </w:tcPr>
          <w:p w14:paraId="23C78444" w14:textId="0BB5B965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19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3829E46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3A2BB94E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3A70AB2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0F63758E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75A16F6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13/00-17/00 lunch, Tashkent city tour</w:t>
            </w:r>
          </w:p>
          <w:p w14:paraId="4D3B795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412" w:type="dxa"/>
          </w:tcPr>
          <w:p w14:paraId="7DAADDFC" w14:textId="765737E3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0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1F13158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3A2D444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 xml:space="preserve">1-day minibus trip to the </w:t>
            </w:r>
            <w:proofErr w:type="spellStart"/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Chimgan</w:t>
            </w:r>
            <w:proofErr w:type="spellEnd"/>
            <w:r w:rsidRPr="00FA1BEB">
              <w:rPr>
                <w:rFonts w:cstheme="minorHAnsi"/>
                <w:sz w:val="18"/>
                <w:szCs w:val="20"/>
                <w:lang w:val="en-US"/>
              </w:rPr>
              <w:t xml:space="preserve"> mountains (Tien Shan) and </w:t>
            </w:r>
            <w:proofErr w:type="spellStart"/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Chorvoq</w:t>
            </w:r>
            <w:proofErr w:type="spellEnd"/>
            <w:r w:rsidRPr="00FA1BEB">
              <w:rPr>
                <w:rFonts w:cstheme="minorHAnsi"/>
                <w:sz w:val="18"/>
                <w:szCs w:val="20"/>
                <w:lang w:val="en-US"/>
              </w:rPr>
              <w:t xml:space="preserve"> water reservoir</w:t>
            </w:r>
          </w:p>
          <w:p w14:paraId="75A1B4D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57A32313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</w:rPr>
              <w:t xml:space="preserve">(70 </w:t>
            </w:r>
            <w:r w:rsidRPr="00FA1BEB">
              <w:rPr>
                <w:rFonts w:cstheme="minorHAnsi"/>
                <w:sz w:val="18"/>
                <w:szCs w:val="20"/>
                <w:lang w:val="en-US"/>
              </w:rPr>
              <w:t>km from Tashkent)</w:t>
            </w:r>
          </w:p>
          <w:p w14:paraId="288565B2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379" w:type="dxa"/>
          </w:tcPr>
          <w:p w14:paraId="209B36AE" w14:textId="4C7DB9BA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1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7D8D82F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38E5D15D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639DA70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321E04B3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44A7073E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13/00-15/00 National food tour- lunch at Pilaf Center</w:t>
            </w:r>
          </w:p>
          <w:p w14:paraId="56CDA28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29E1CA93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56252A9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ADFBDBE" w14:textId="77777777" w:rsidR="006B4E55" w:rsidRPr="00FA1BEB" w:rsidRDefault="006B4E55" w:rsidP="00FA1BEB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19/00-22/00 cinema club</w:t>
            </w:r>
          </w:p>
        </w:tc>
        <w:tc>
          <w:tcPr>
            <w:tcW w:w="1361" w:type="dxa"/>
          </w:tcPr>
          <w:p w14:paraId="247F0887" w14:textId="6D890E3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3876E91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44D95DE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61F4C12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05A4067D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009997C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1F610AE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8ED318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15/00-17/00</w:t>
            </w:r>
          </w:p>
          <w:p w14:paraId="6E9261B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culture master class</w:t>
            </w:r>
          </w:p>
          <w:p w14:paraId="00BCC00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4202FF3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375" w:type="dxa"/>
          </w:tcPr>
          <w:p w14:paraId="41DC61D5" w14:textId="3B393D83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3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3EA2048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8950C01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38FA757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7B78BCF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1F6BAD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</w:t>
            </w:r>
          </w:p>
          <w:p w14:paraId="516B3D19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A13C43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Meeting with local students</w:t>
            </w:r>
          </w:p>
          <w:p w14:paraId="035C686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366" w:type="dxa"/>
          </w:tcPr>
          <w:p w14:paraId="0B1DDDC9" w14:textId="0EE36D9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4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13D21B8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7E75A8CE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02D9E69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7C6FFD2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F4FBA4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0A92E8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Students` free time</w:t>
            </w:r>
          </w:p>
        </w:tc>
      </w:tr>
      <w:tr w:rsidR="00FA1BEB" w:rsidRPr="00FA1BEB" w14:paraId="7F9C87B9" w14:textId="77777777" w:rsidTr="00FA1BEB">
        <w:tc>
          <w:tcPr>
            <w:tcW w:w="1373" w:type="dxa"/>
            <w:shd w:val="clear" w:color="auto" w:fill="FFE599" w:themeFill="accent4" w:themeFillTint="66"/>
          </w:tcPr>
          <w:p w14:paraId="1A83BD64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Monday</w:t>
            </w:r>
          </w:p>
        </w:tc>
        <w:tc>
          <w:tcPr>
            <w:tcW w:w="1368" w:type="dxa"/>
            <w:shd w:val="clear" w:color="auto" w:fill="FFE599" w:themeFill="accent4" w:themeFillTint="66"/>
          </w:tcPr>
          <w:p w14:paraId="4B05628B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Tuesday</w:t>
            </w:r>
          </w:p>
        </w:tc>
        <w:tc>
          <w:tcPr>
            <w:tcW w:w="1412" w:type="dxa"/>
            <w:shd w:val="clear" w:color="auto" w:fill="FFE599" w:themeFill="accent4" w:themeFillTint="66"/>
          </w:tcPr>
          <w:p w14:paraId="28A257B2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Wednesday</w:t>
            </w:r>
          </w:p>
        </w:tc>
        <w:tc>
          <w:tcPr>
            <w:tcW w:w="1379" w:type="dxa"/>
            <w:shd w:val="clear" w:color="auto" w:fill="FFE599" w:themeFill="accent4" w:themeFillTint="66"/>
          </w:tcPr>
          <w:p w14:paraId="770B2266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Thursday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14:paraId="0133A1FD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Friday</w:t>
            </w:r>
          </w:p>
        </w:tc>
        <w:tc>
          <w:tcPr>
            <w:tcW w:w="1375" w:type="dxa"/>
            <w:shd w:val="clear" w:color="auto" w:fill="FFE599" w:themeFill="accent4" w:themeFillTint="66"/>
          </w:tcPr>
          <w:p w14:paraId="34DA0EFF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Saturday</w:t>
            </w:r>
          </w:p>
        </w:tc>
        <w:tc>
          <w:tcPr>
            <w:tcW w:w="1366" w:type="dxa"/>
            <w:shd w:val="clear" w:color="auto" w:fill="FFE599" w:themeFill="accent4" w:themeFillTint="66"/>
          </w:tcPr>
          <w:p w14:paraId="2C7E2D4C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Sunday</w:t>
            </w:r>
          </w:p>
        </w:tc>
      </w:tr>
      <w:tr w:rsidR="006B4E55" w:rsidRPr="00FA1BEB" w14:paraId="25185F45" w14:textId="77777777" w:rsidTr="00FA1BEB">
        <w:tc>
          <w:tcPr>
            <w:tcW w:w="1373" w:type="dxa"/>
          </w:tcPr>
          <w:p w14:paraId="330FB4DD" w14:textId="2261F12E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5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7C9A4CB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467CE3F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40414C86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24217E7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33FD16D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0F60E7E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3AD678E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7E6A75DE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Old town bazar shopping</w:t>
            </w:r>
          </w:p>
          <w:p w14:paraId="5538CA32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368" w:type="dxa"/>
          </w:tcPr>
          <w:p w14:paraId="7EB1C670" w14:textId="78E87956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6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0516B492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5319FE82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2745A74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362F37C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4C7B4666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30489BF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C94DFB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15/00-17/00</w:t>
            </w:r>
          </w:p>
          <w:p w14:paraId="2657997F" w14:textId="77777777" w:rsidR="006B4E55" w:rsidRPr="00FA1BEB" w:rsidRDefault="006B4E55" w:rsidP="00FA1BEB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Board &amp; language games</w:t>
            </w:r>
          </w:p>
        </w:tc>
        <w:tc>
          <w:tcPr>
            <w:tcW w:w="1412" w:type="dxa"/>
          </w:tcPr>
          <w:p w14:paraId="09A85629" w14:textId="20A64F83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7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19FE1F2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44FD5D0D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 xml:space="preserve">1-day trip to the ancient town of 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Samarkand</w:t>
            </w:r>
          </w:p>
          <w:p w14:paraId="46E7A5A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379" w:type="dxa"/>
          </w:tcPr>
          <w:p w14:paraId="3FCB8B2E" w14:textId="1E8309E8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 xml:space="preserve">8 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Aug</w:t>
            </w:r>
          </w:p>
          <w:p w14:paraId="7EA7396D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70530301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3BA739A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195C3C26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027C4E4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75D3D6C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5AE37A1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3CFC78E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35276E73" w14:textId="77777777" w:rsidR="006B4E55" w:rsidRPr="00FA1BEB" w:rsidRDefault="006B4E55" w:rsidP="00FA1BEB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19/00-22/00 cinema club</w:t>
            </w:r>
          </w:p>
        </w:tc>
        <w:tc>
          <w:tcPr>
            <w:tcW w:w="1361" w:type="dxa"/>
          </w:tcPr>
          <w:p w14:paraId="44C4FFC7" w14:textId="0FC55387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29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54955281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7F8AF733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113A65A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085A708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09C32CE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5355C60D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C9BC9ED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15/00-17/00</w:t>
            </w:r>
          </w:p>
          <w:p w14:paraId="1F9E3D7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culture master class</w:t>
            </w:r>
          </w:p>
          <w:p w14:paraId="14A92386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</w:tc>
        <w:tc>
          <w:tcPr>
            <w:tcW w:w="1375" w:type="dxa"/>
          </w:tcPr>
          <w:p w14:paraId="37C499FB" w14:textId="566123D5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3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0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Aug</w:t>
            </w:r>
          </w:p>
          <w:p w14:paraId="0C5404E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0E4D002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3B0B1FF9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34D6647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FD89D8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13/00-17/00 lunch</w:t>
            </w:r>
          </w:p>
          <w:p w14:paraId="5420AA72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0437C629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AB9D833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366" w:type="dxa"/>
          </w:tcPr>
          <w:p w14:paraId="76A81D67" w14:textId="16F3AED7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3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1 </w:t>
            </w:r>
            <w:r>
              <w:rPr>
                <w:rFonts w:cstheme="minorHAnsi"/>
                <w:b/>
                <w:sz w:val="18"/>
                <w:szCs w:val="20"/>
                <w:lang w:val="en-US"/>
              </w:rPr>
              <w:t>Aug</w:t>
            </w:r>
          </w:p>
          <w:p w14:paraId="2A7CE271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1407E3C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0DBA94F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49F0FC9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3D168C7D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Students` free time</w:t>
            </w:r>
          </w:p>
        </w:tc>
      </w:tr>
      <w:tr w:rsidR="00FA1BEB" w:rsidRPr="00FA1BEB" w14:paraId="2A20A533" w14:textId="77777777" w:rsidTr="00002930">
        <w:tc>
          <w:tcPr>
            <w:tcW w:w="1373" w:type="dxa"/>
            <w:shd w:val="clear" w:color="auto" w:fill="FFE599" w:themeFill="accent4" w:themeFillTint="66"/>
          </w:tcPr>
          <w:p w14:paraId="330B94F6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Monday</w:t>
            </w:r>
          </w:p>
        </w:tc>
        <w:tc>
          <w:tcPr>
            <w:tcW w:w="1368" w:type="dxa"/>
            <w:shd w:val="clear" w:color="auto" w:fill="FFE599" w:themeFill="accent4" w:themeFillTint="66"/>
          </w:tcPr>
          <w:p w14:paraId="5E5E725D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Tuesday</w:t>
            </w:r>
          </w:p>
        </w:tc>
        <w:tc>
          <w:tcPr>
            <w:tcW w:w="1412" w:type="dxa"/>
            <w:shd w:val="clear" w:color="auto" w:fill="FFE599" w:themeFill="accent4" w:themeFillTint="66"/>
          </w:tcPr>
          <w:p w14:paraId="6856412F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Wednesday</w:t>
            </w:r>
          </w:p>
        </w:tc>
        <w:tc>
          <w:tcPr>
            <w:tcW w:w="1379" w:type="dxa"/>
            <w:shd w:val="clear" w:color="auto" w:fill="FFE599" w:themeFill="accent4" w:themeFillTint="66"/>
          </w:tcPr>
          <w:p w14:paraId="500F9B63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Thursday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14:paraId="01C913B7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Friday</w:t>
            </w:r>
          </w:p>
        </w:tc>
        <w:tc>
          <w:tcPr>
            <w:tcW w:w="1375" w:type="dxa"/>
            <w:shd w:val="clear" w:color="auto" w:fill="FFE599" w:themeFill="accent4" w:themeFillTint="66"/>
          </w:tcPr>
          <w:p w14:paraId="1A05F26E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Saturday</w:t>
            </w:r>
          </w:p>
        </w:tc>
        <w:tc>
          <w:tcPr>
            <w:tcW w:w="1366" w:type="dxa"/>
            <w:shd w:val="clear" w:color="auto" w:fill="FFE599" w:themeFill="accent4" w:themeFillTint="66"/>
          </w:tcPr>
          <w:p w14:paraId="71321A1C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Sunday</w:t>
            </w:r>
          </w:p>
        </w:tc>
      </w:tr>
      <w:tr w:rsidR="006B4E55" w:rsidRPr="00FA1BEB" w14:paraId="1AA1D917" w14:textId="77777777" w:rsidTr="00FA1BEB">
        <w:tc>
          <w:tcPr>
            <w:tcW w:w="1373" w:type="dxa"/>
          </w:tcPr>
          <w:p w14:paraId="416E6746" w14:textId="63E3C584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1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437CC8C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252FB77D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329F028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1931309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0F21DD23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 xml:space="preserve">13/00-14/00 </w:t>
            </w:r>
          </w:p>
          <w:p w14:paraId="212D37B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lunch time</w:t>
            </w:r>
          </w:p>
          <w:p w14:paraId="5EC05E6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4F32C61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National culinary master class</w:t>
            </w:r>
          </w:p>
          <w:p w14:paraId="4FFA423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368" w:type="dxa"/>
          </w:tcPr>
          <w:p w14:paraId="4ECBA5BA" w14:textId="6099B740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75A1B7A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581018ED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7C991509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17C8EB6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1FBFFC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0B902699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342582FD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15/00-17/00</w:t>
            </w:r>
          </w:p>
          <w:p w14:paraId="1E1F01B9" w14:textId="77777777" w:rsidR="006B4E55" w:rsidRPr="00FA1BEB" w:rsidRDefault="006B4E55" w:rsidP="00FA1BEB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Board &amp; language games</w:t>
            </w:r>
          </w:p>
        </w:tc>
        <w:tc>
          <w:tcPr>
            <w:tcW w:w="1412" w:type="dxa"/>
          </w:tcPr>
          <w:p w14:paraId="2691D992" w14:textId="2801FAEA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3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445474D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7712CB1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27064F02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3811B9C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B11982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</w:t>
            </w:r>
          </w:p>
          <w:p w14:paraId="0D080B1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</w:p>
          <w:p w14:paraId="61AAD65C" w14:textId="77777777" w:rsidR="00D57A88" w:rsidRPr="00FA1BEB" w:rsidRDefault="00D57A88" w:rsidP="00D57A88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2DAB90A0" w14:textId="71EE79AF" w:rsidR="006B4E55" w:rsidRPr="00FA1BEB" w:rsidRDefault="00D57A88" w:rsidP="00D57A88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19/00-22/00 cinema club</w:t>
            </w:r>
          </w:p>
        </w:tc>
        <w:tc>
          <w:tcPr>
            <w:tcW w:w="1379" w:type="dxa"/>
          </w:tcPr>
          <w:p w14:paraId="29D80BEA" w14:textId="7899BA3D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4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604DD5E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0D9EE6F2" w14:textId="63F4AFB1" w:rsidR="00D57A88" w:rsidRPr="00D57A88" w:rsidRDefault="00D57A88" w:rsidP="00FA1BEB">
            <w:pPr>
              <w:tabs>
                <w:tab w:val="left" w:pos="4253"/>
              </w:tabs>
              <w:rPr>
                <w:rFonts w:cstheme="minorHAnsi"/>
                <w:b/>
                <w:bCs/>
                <w:sz w:val="18"/>
                <w:lang w:val="en-US"/>
              </w:rPr>
            </w:pPr>
            <w:r w:rsidRPr="00D57A88">
              <w:rPr>
                <w:rFonts w:cstheme="minorHAnsi"/>
                <w:sz w:val="18"/>
                <w:lang w:val="en-US"/>
              </w:rPr>
              <w:t>1-day trip to</w:t>
            </w:r>
            <w:r w:rsidRPr="00D57A88">
              <w:rPr>
                <w:rFonts w:cstheme="minorHAnsi"/>
                <w:b/>
                <w:bCs/>
                <w:sz w:val="18"/>
                <w:lang w:val="en-US"/>
              </w:rPr>
              <w:t xml:space="preserve"> the Institute of the Sun </w:t>
            </w:r>
            <w:r w:rsidRPr="00D57A88">
              <w:rPr>
                <w:rFonts w:cstheme="minorHAnsi"/>
                <w:sz w:val="18"/>
                <w:lang w:val="en-US"/>
              </w:rPr>
              <w:t>and</w:t>
            </w:r>
            <w:r w:rsidRPr="00D57A88">
              <w:rPr>
                <w:rFonts w:cstheme="minorHAnsi"/>
                <w:b/>
                <w:bCs/>
                <w:sz w:val="18"/>
                <w:lang w:val="en-US"/>
              </w:rPr>
              <w:t xml:space="preserve"> </w:t>
            </w:r>
            <w:proofErr w:type="spellStart"/>
            <w:r w:rsidRPr="00D57A88">
              <w:rPr>
                <w:rFonts w:cstheme="minorHAnsi"/>
                <w:b/>
                <w:bCs/>
                <w:sz w:val="18"/>
                <w:lang w:val="en-US"/>
              </w:rPr>
              <w:t>Sukok</w:t>
            </w:r>
            <w:proofErr w:type="spellEnd"/>
            <w:r w:rsidRPr="00D57A88">
              <w:rPr>
                <w:rFonts w:cstheme="minorHAnsi"/>
                <w:b/>
                <w:bCs/>
                <w:sz w:val="18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lang w:val="en-US"/>
              </w:rPr>
              <w:t>National Park</w:t>
            </w:r>
          </w:p>
          <w:p w14:paraId="5F4B03F7" w14:textId="77777777" w:rsidR="00D57A88" w:rsidRPr="00D57A88" w:rsidRDefault="00D57A88" w:rsidP="00FA1BEB">
            <w:pPr>
              <w:tabs>
                <w:tab w:val="left" w:pos="4253"/>
              </w:tabs>
              <w:rPr>
                <w:rFonts w:cstheme="minorHAnsi"/>
                <w:b/>
                <w:bCs/>
                <w:sz w:val="18"/>
                <w:lang w:val="en-US"/>
              </w:rPr>
            </w:pPr>
          </w:p>
          <w:p w14:paraId="7F4427AC" w14:textId="144A7755" w:rsidR="006B4E55" w:rsidRPr="00D57A88" w:rsidRDefault="00D57A88" w:rsidP="00FA1BEB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  <w:r w:rsidRPr="00D57A88">
              <w:rPr>
                <w:rFonts w:cstheme="minorHAnsi"/>
                <w:sz w:val="18"/>
                <w:lang w:val="en-US"/>
              </w:rPr>
              <w:t>(40 km from Tashkent)</w:t>
            </w:r>
          </w:p>
        </w:tc>
        <w:tc>
          <w:tcPr>
            <w:tcW w:w="1361" w:type="dxa"/>
          </w:tcPr>
          <w:p w14:paraId="74B2E53F" w14:textId="322C4C65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5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0E11942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536D762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295ABC2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18F0823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5DC0BA0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45AE2312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448432A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15/00-17/00</w:t>
            </w:r>
          </w:p>
          <w:p w14:paraId="1E98AEC1" w14:textId="77777777" w:rsidR="006B4E55" w:rsidRPr="00FA1BEB" w:rsidRDefault="006B4E55" w:rsidP="00FA1BEB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culture master class</w:t>
            </w:r>
          </w:p>
        </w:tc>
        <w:tc>
          <w:tcPr>
            <w:tcW w:w="1375" w:type="dxa"/>
          </w:tcPr>
          <w:p w14:paraId="6274D36A" w14:textId="64673B51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6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492349A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02715D42" w14:textId="77777777" w:rsidR="00D57A88" w:rsidRPr="00FA1BEB" w:rsidRDefault="00D57A88" w:rsidP="00D57A88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52134D1F" w14:textId="77777777" w:rsidR="00D57A88" w:rsidRPr="00FA1BEB" w:rsidRDefault="00D57A88" w:rsidP="00D57A88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4982752E" w14:textId="77777777" w:rsidR="00D57A88" w:rsidRPr="00FA1BEB" w:rsidRDefault="00D57A88" w:rsidP="00D57A88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2CD64B2A" w14:textId="77777777" w:rsidR="00D57A88" w:rsidRPr="00FA1BEB" w:rsidRDefault="00D57A88" w:rsidP="00D57A88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340E61DA" w14:textId="77777777" w:rsidR="00D57A88" w:rsidRPr="00FA1BEB" w:rsidRDefault="00D57A88" w:rsidP="00D57A88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26CCA8A3" w14:textId="77777777" w:rsidR="00D57A88" w:rsidRPr="00FA1BEB" w:rsidRDefault="00D57A88" w:rsidP="00D57A88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206D0183" w14:textId="51ABD6C3" w:rsidR="006B4E55" w:rsidRPr="00FA1BEB" w:rsidRDefault="006B4E55" w:rsidP="00D57A88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366" w:type="dxa"/>
          </w:tcPr>
          <w:p w14:paraId="10DFCF84" w14:textId="39A89AA0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7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7528B50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35B57841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0DD31DC6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7729E55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D4FD4C2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Students` free time</w:t>
            </w:r>
          </w:p>
        </w:tc>
      </w:tr>
      <w:tr w:rsidR="00FA1BEB" w:rsidRPr="00FA1BEB" w14:paraId="2B51FA0A" w14:textId="77777777" w:rsidTr="00002930">
        <w:tc>
          <w:tcPr>
            <w:tcW w:w="1373" w:type="dxa"/>
            <w:shd w:val="clear" w:color="auto" w:fill="FFE599" w:themeFill="accent4" w:themeFillTint="66"/>
          </w:tcPr>
          <w:p w14:paraId="4E120D30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Monday</w:t>
            </w:r>
          </w:p>
        </w:tc>
        <w:tc>
          <w:tcPr>
            <w:tcW w:w="1368" w:type="dxa"/>
            <w:shd w:val="clear" w:color="auto" w:fill="FFE599" w:themeFill="accent4" w:themeFillTint="66"/>
          </w:tcPr>
          <w:p w14:paraId="2590CF5E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Tuesday</w:t>
            </w:r>
          </w:p>
        </w:tc>
        <w:tc>
          <w:tcPr>
            <w:tcW w:w="1412" w:type="dxa"/>
            <w:shd w:val="clear" w:color="auto" w:fill="FFE599" w:themeFill="accent4" w:themeFillTint="66"/>
          </w:tcPr>
          <w:p w14:paraId="3F701653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Wednesday</w:t>
            </w:r>
          </w:p>
        </w:tc>
        <w:tc>
          <w:tcPr>
            <w:tcW w:w="1379" w:type="dxa"/>
            <w:shd w:val="clear" w:color="auto" w:fill="FFE599" w:themeFill="accent4" w:themeFillTint="66"/>
          </w:tcPr>
          <w:p w14:paraId="4A154B70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Thursday</w:t>
            </w:r>
          </w:p>
        </w:tc>
        <w:tc>
          <w:tcPr>
            <w:tcW w:w="1361" w:type="dxa"/>
            <w:shd w:val="clear" w:color="auto" w:fill="FFE599" w:themeFill="accent4" w:themeFillTint="66"/>
          </w:tcPr>
          <w:p w14:paraId="2DFBE6FF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Friday</w:t>
            </w:r>
          </w:p>
        </w:tc>
        <w:tc>
          <w:tcPr>
            <w:tcW w:w="1375" w:type="dxa"/>
            <w:shd w:val="clear" w:color="auto" w:fill="FFE599" w:themeFill="accent4" w:themeFillTint="66"/>
          </w:tcPr>
          <w:p w14:paraId="33D9A046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Saturday</w:t>
            </w:r>
          </w:p>
        </w:tc>
        <w:tc>
          <w:tcPr>
            <w:tcW w:w="1366" w:type="dxa"/>
            <w:shd w:val="clear" w:color="auto" w:fill="FFE599" w:themeFill="accent4" w:themeFillTint="66"/>
          </w:tcPr>
          <w:p w14:paraId="3EE67CE4" w14:textId="77777777" w:rsidR="00FA1BEB" w:rsidRPr="00FA1BEB" w:rsidRDefault="00FA1BEB" w:rsidP="00002930">
            <w:pPr>
              <w:tabs>
                <w:tab w:val="left" w:pos="4253"/>
              </w:tabs>
              <w:rPr>
                <w:sz w:val="24"/>
                <w:lang w:val="en-US"/>
              </w:rPr>
            </w:pPr>
            <w:r w:rsidRPr="00FA1BEB">
              <w:rPr>
                <w:sz w:val="24"/>
                <w:lang w:val="en-US"/>
              </w:rPr>
              <w:t>Sunday</w:t>
            </w:r>
          </w:p>
        </w:tc>
      </w:tr>
      <w:tr w:rsidR="006B4E55" w:rsidRPr="00FA1BEB" w14:paraId="4E73B15B" w14:textId="77777777" w:rsidTr="00FA1BEB">
        <w:tc>
          <w:tcPr>
            <w:tcW w:w="1373" w:type="dxa"/>
          </w:tcPr>
          <w:p w14:paraId="02F228DA" w14:textId="133C8ED0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8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1F15F72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28B789B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242ABCD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169C81DE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highlight w:val="yellow"/>
                <w:lang w:val="en-US"/>
              </w:rPr>
            </w:pPr>
          </w:p>
          <w:p w14:paraId="0D2EE6B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5B567FE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368" w:type="dxa"/>
            <w:shd w:val="clear" w:color="auto" w:fill="auto"/>
          </w:tcPr>
          <w:p w14:paraId="2075B74F" w14:textId="3E4EB43F" w:rsidR="006B4E55" w:rsidRPr="00FA1BEB" w:rsidRDefault="00965A7F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>
              <w:rPr>
                <w:rFonts w:cstheme="minorHAnsi"/>
                <w:b/>
                <w:sz w:val="18"/>
                <w:szCs w:val="20"/>
                <w:lang w:val="en-US"/>
              </w:rPr>
              <w:t>9</w:t>
            </w:r>
            <w:r w:rsidR="006B4E55"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5F0604E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04F5E18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67DA2EA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383C3CA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79F045F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 xml:space="preserve">13/00-14/00 </w:t>
            </w:r>
          </w:p>
          <w:p w14:paraId="11B8C00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lunch time</w:t>
            </w:r>
          </w:p>
          <w:p w14:paraId="77AC192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204E8926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22/33 – night train to Bukhara</w:t>
            </w:r>
          </w:p>
          <w:p w14:paraId="7FF03A76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highlight w:val="yellow"/>
                <w:lang w:val="en-US"/>
              </w:rPr>
            </w:pPr>
          </w:p>
        </w:tc>
        <w:tc>
          <w:tcPr>
            <w:tcW w:w="1412" w:type="dxa"/>
          </w:tcPr>
          <w:p w14:paraId="3DFFC1E5" w14:textId="119FA1C2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1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0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17BE3FF1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highlight w:val="yellow"/>
                <w:lang w:val="en-US"/>
              </w:rPr>
            </w:pPr>
          </w:p>
          <w:p w14:paraId="78A7BA8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6/20-16/00</w:t>
            </w:r>
          </w:p>
          <w:p w14:paraId="55AC56F6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 xml:space="preserve">Day trip </w:t>
            </w:r>
            <w:proofErr w:type="gramStart"/>
            <w:r w:rsidRPr="00FA1BEB">
              <w:rPr>
                <w:rFonts w:cstheme="minorHAnsi"/>
                <w:sz w:val="18"/>
                <w:szCs w:val="20"/>
                <w:lang w:val="en-US"/>
              </w:rPr>
              <w:t xml:space="preserve">in  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Bukhara</w:t>
            </w:r>
            <w:proofErr w:type="gramEnd"/>
          </w:p>
          <w:p w14:paraId="4F910DE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</w:p>
          <w:p w14:paraId="0AD0594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</w:p>
          <w:p w14:paraId="75FCB46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</w:p>
          <w:p w14:paraId="7AA1D08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</w:p>
          <w:p w14:paraId="2CCA71E3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16/08-22/25</w:t>
            </w:r>
          </w:p>
          <w:p w14:paraId="6D7FE203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train back to Tashkent</w:t>
            </w:r>
          </w:p>
          <w:p w14:paraId="5E0E710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highlight w:val="yellow"/>
                <w:lang w:val="en-US"/>
              </w:rPr>
            </w:pPr>
          </w:p>
        </w:tc>
        <w:tc>
          <w:tcPr>
            <w:tcW w:w="1379" w:type="dxa"/>
          </w:tcPr>
          <w:p w14:paraId="6B1398D2" w14:textId="7BDF9B88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1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1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69DAAAB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04D44D8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5FB00BF6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7FC7D23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2FD8F08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30917099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56995E7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54CA06F9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57A4F14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19/00-22/00 cinema club</w:t>
            </w:r>
          </w:p>
          <w:p w14:paraId="20389D31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361" w:type="dxa"/>
          </w:tcPr>
          <w:p w14:paraId="36F31BFF" w14:textId="69A40BA8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1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2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2785CC2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52F57E5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2EFD5DE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490714A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2FB0CA1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13/00-14/00 lunch time</w:t>
            </w:r>
          </w:p>
          <w:p w14:paraId="2C46031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4F1535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15/00-17/00</w:t>
            </w:r>
          </w:p>
          <w:p w14:paraId="0915E242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culture master class</w:t>
            </w:r>
          </w:p>
          <w:p w14:paraId="2795A85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3366D097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Shopping for souvenirs</w:t>
            </w:r>
          </w:p>
          <w:p w14:paraId="0A5D0E4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</w:tc>
        <w:tc>
          <w:tcPr>
            <w:tcW w:w="1375" w:type="dxa"/>
          </w:tcPr>
          <w:p w14:paraId="2EFA1A21" w14:textId="61521C39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1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3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4BC93762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015E8AD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10/00-13/00</w:t>
            </w:r>
          </w:p>
          <w:p w14:paraId="230009B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Russian class</w:t>
            </w:r>
          </w:p>
          <w:p w14:paraId="53821F4E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41F7C68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13/00-17/00 lunch</w:t>
            </w:r>
          </w:p>
          <w:p w14:paraId="5988A480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6A1BB2D1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 xml:space="preserve">18/00 Good-bye dinner out together </w:t>
            </w:r>
          </w:p>
          <w:p w14:paraId="43A7E07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A5B9F62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Awards / certificates ceremony</w:t>
            </w:r>
          </w:p>
        </w:tc>
        <w:tc>
          <w:tcPr>
            <w:tcW w:w="1366" w:type="dxa"/>
          </w:tcPr>
          <w:p w14:paraId="47FE3E21" w14:textId="0DAEDC55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b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>1</w:t>
            </w:r>
            <w:r w:rsidR="00965A7F">
              <w:rPr>
                <w:rFonts w:cstheme="minorHAnsi"/>
                <w:b/>
                <w:sz w:val="18"/>
                <w:szCs w:val="20"/>
                <w:lang w:val="en-US"/>
              </w:rPr>
              <w:t>4</w:t>
            </w:r>
            <w:r w:rsidRPr="00FA1BEB">
              <w:rPr>
                <w:rFonts w:cstheme="minorHAnsi"/>
                <w:b/>
                <w:sz w:val="18"/>
                <w:szCs w:val="20"/>
                <w:lang w:val="en-US"/>
              </w:rPr>
              <w:t xml:space="preserve"> Sept</w:t>
            </w:r>
          </w:p>
          <w:p w14:paraId="7FA2556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11B3FD7C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Check-out</w:t>
            </w:r>
          </w:p>
          <w:p w14:paraId="41102B3B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24573E38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Departure from the</w:t>
            </w:r>
          </w:p>
          <w:p w14:paraId="41FA9E45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  <w:r w:rsidRPr="00FA1BEB">
              <w:rPr>
                <w:rFonts w:cstheme="minorHAnsi"/>
                <w:sz w:val="18"/>
                <w:szCs w:val="20"/>
                <w:lang w:val="en-US"/>
              </w:rPr>
              <w:t>Tashkent Intl Airport</w:t>
            </w:r>
          </w:p>
          <w:p w14:paraId="4696922F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szCs w:val="20"/>
                <w:lang w:val="en-US"/>
              </w:rPr>
            </w:pPr>
          </w:p>
          <w:p w14:paraId="1972FC1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  <w:p w14:paraId="6B3E41EA" w14:textId="77777777" w:rsidR="006B4E55" w:rsidRPr="00FA1BEB" w:rsidRDefault="006B4E55" w:rsidP="00002930">
            <w:pPr>
              <w:tabs>
                <w:tab w:val="left" w:pos="4253"/>
              </w:tabs>
              <w:rPr>
                <w:rFonts w:cstheme="minorHAnsi"/>
                <w:sz w:val="18"/>
                <w:lang w:val="en-US"/>
              </w:rPr>
            </w:pPr>
          </w:p>
        </w:tc>
      </w:tr>
    </w:tbl>
    <w:p w14:paraId="4767D9EF" w14:textId="77777777" w:rsidR="006B4445" w:rsidRPr="00FA1BEB" w:rsidRDefault="006B4E55" w:rsidP="00FA1BEB">
      <w:pPr>
        <w:tabs>
          <w:tab w:val="left" w:pos="4253"/>
        </w:tabs>
        <w:rPr>
          <w:sz w:val="24"/>
          <w:lang w:val="en-US"/>
        </w:rPr>
      </w:pPr>
      <w:r w:rsidRPr="00FA1BEB">
        <w:rPr>
          <w:lang w:val="en-US"/>
        </w:rPr>
        <w:t>*This program can be changed according to the needs of students, availability of tickets and due to other circumstances</w:t>
      </w:r>
    </w:p>
    <w:sectPr w:rsidR="006B4445" w:rsidRPr="00FA1BE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3308" w14:textId="77777777" w:rsidR="00154909" w:rsidRDefault="00154909">
      <w:pPr>
        <w:spacing w:after="0" w:line="240" w:lineRule="auto"/>
      </w:pPr>
      <w:r>
        <w:separator/>
      </w:r>
    </w:p>
  </w:endnote>
  <w:endnote w:type="continuationSeparator" w:id="0">
    <w:p w14:paraId="7C4B77B9" w14:textId="77777777" w:rsidR="00154909" w:rsidRDefault="0015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523319"/>
      <w:docPartObj>
        <w:docPartGallery w:val="Page Numbers (Bottom of Page)"/>
        <w:docPartUnique/>
      </w:docPartObj>
    </w:sdtPr>
    <w:sdtEndPr/>
    <w:sdtContent>
      <w:p w14:paraId="732C7813" w14:textId="77777777" w:rsidR="00D8318C" w:rsidRDefault="00FA1B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C0757C8" w14:textId="77777777" w:rsidR="00D8318C" w:rsidRDefault="001549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EAC0" w14:textId="77777777" w:rsidR="00154909" w:rsidRDefault="00154909">
      <w:pPr>
        <w:spacing w:after="0" w:line="240" w:lineRule="auto"/>
      </w:pPr>
      <w:r>
        <w:separator/>
      </w:r>
    </w:p>
  </w:footnote>
  <w:footnote w:type="continuationSeparator" w:id="0">
    <w:p w14:paraId="0B5F34F6" w14:textId="77777777" w:rsidR="00154909" w:rsidRDefault="00154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55"/>
    <w:rsid w:val="00154909"/>
    <w:rsid w:val="001D5190"/>
    <w:rsid w:val="002414FF"/>
    <w:rsid w:val="006B4E55"/>
    <w:rsid w:val="0075430C"/>
    <w:rsid w:val="00965A7F"/>
    <w:rsid w:val="00CD036A"/>
    <w:rsid w:val="00D57A88"/>
    <w:rsid w:val="00FA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7838"/>
  <w15:chartTrackingRefBased/>
  <w15:docId w15:val="{21076BF5-0A8F-4F15-ABEE-9061D32E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B4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B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5</cp:revision>
  <dcterms:created xsi:type="dcterms:W3CDTF">2024-10-08T11:40:00Z</dcterms:created>
  <dcterms:modified xsi:type="dcterms:W3CDTF">2024-12-11T17:19:00Z</dcterms:modified>
</cp:coreProperties>
</file>